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AC2" w14:textId="19884972" w:rsidR="00BF088C" w:rsidRDefault="00483440">
      <w:r w:rsidRPr="00DD1099">
        <w:rPr>
          <w:b/>
          <w:sz w:val="36"/>
        </w:rPr>
        <w:t>Перечень документов</w:t>
      </w:r>
      <w:r>
        <w:t>, предоставляемых родителями (законными представителями) для зачисления ребенка в МБДОУ «Никольский детский сад»</w:t>
      </w:r>
    </w:p>
    <w:p w14:paraId="1C765A55" w14:textId="2C96635E" w:rsidR="00483440" w:rsidRDefault="00483440" w:rsidP="00483440">
      <w:pPr>
        <w:pStyle w:val="a3"/>
        <w:numPr>
          <w:ilvl w:val="0"/>
          <w:numId w:val="1"/>
        </w:numPr>
      </w:pPr>
      <w:r>
        <w:t>Заявление</w:t>
      </w:r>
    </w:p>
    <w:p w14:paraId="206ED83B" w14:textId="3E17204A" w:rsidR="00483440" w:rsidRDefault="00483440" w:rsidP="00483440">
      <w:pPr>
        <w:pStyle w:val="a3"/>
        <w:numPr>
          <w:ilvl w:val="0"/>
          <w:numId w:val="1"/>
        </w:numPr>
      </w:pPr>
      <w:r>
        <w:t>Документы (паспорт), удостоверяющие личность родителей</w:t>
      </w:r>
    </w:p>
    <w:p w14:paraId="09D6C281" w14:textId="1CD8D25C" w:rsidR="00483440" w:rsidRDefault="00483440" w:rsidP="00483440">
      <w:pPr>
        <w:pStyle w:val="a3"/>
        <w:numPr>
          <w:ilvl w:val="0"/>
          <w:numId w:val="1"/>
        </w:numPr>
      </w:pPr>
      <w:r>
        <w:t>Свидетельство о рождении ребенка</w:t>
      </w:r>
      <w:bookmarkStart w:id="0" w:name="_GoBack"/>
      <w:bookmarkEnd w:id="0"/>
    </w:p>
    <w:p w14:paraId="450ACE9E" w14:textId="312B84AD" w:rsidR="00483440" w:rsidRDefault="00483440" w:rsidP="00483440">
      <w:pPr>
        <w:pStyle w:val="a3"/>
        <w:numPr>
          <w:ilvl w:val="0"/>
          <w:numId w:val="1"/>
        </w:numPr>
      </w:pPr>
      <w:r>
        <w:t>СНИЛС родителей</w:t>
      </w:r>
    </w:p>
    <w:p w14:paraId="6D8DA88D" w14:textId="183E9ED0" w:rsidR="00483440" w:rsidRDefault="00483440" w:rsidP="00483440">
      <w:pPr>
        <w:pStyle w:val="a3"/>
        <w:numPr>
          <w:ilvl w:val="0"/>
          <w:numId w:val="1"/>
        </w:numPr>
      </w:pPr>
      <w:r>
        <w:t>СНИЛС ребенка</w:t>
      </w:r>
    </w:p>
    <w:p w14:paraId="355F4291" w14:textId="56C90911" w:rsidR="00483440" w:rsidRDefault="00483440" w:rsidP="00483440">
      <w:pPr>
        <w:pStyle w:val="a3"/>
        <w:numPr>
          <w:ilvl w:val="0"/>
          <w:numId w:val="1"/>
        </w:numPr>
      </w:pPr>
      <w:r>
        <w:t>Медицинское заключение ГБУЗ «Никольская районная больница»</w:t>
      </w:r>
    </w:p>
    <w:p w14:paraId="796DB906" w14:textId="5371834C" w:rsidR="00483440" w:rsidRDefault="00483440" w:rsidP="00483440">
      <w:pPr>
        <w:pStyle w:val="a3"/>
        <w:numPr>
          <w:ilvl w:val="0"/>
          <w:numId w:val="1"/>
        </w:numPr>
      </w:pPr>
      <w:r>
        <w:t>Удостоверение многодетной семьи (при наличии)</w:t>
      </w:r>
    </w:p>
    <w:p w14:paraId="737CA18B" w14:textId="0F4E3647" w:rsidR="00483440" w:rsidRPr="00483440" w:rsidRDefault="00483440" w:rsidP="00483440"/>
    <w:p w14:paraId="4685011B" w14:textId="4715147E" w:rsidR="00483440" w:rsidRDefault="00483440" w:rsidP="00483440">
      <w:r>
        <w:t>В соответствии с Договором об оказании образовательных услуг</w:t>
      </w:r>
    </w:p>
    <w:p w14:paraId="6C095AB1" w14:textId="77777777" w:rsidR="00483440" w:rsidRDefault="00483440" w:rsidP="00483440">
      <w:r w:rsidRPr="00483440">
        <w:rPr>
          <w:b/>
        </w:rPr>
        <w:t>2.1.</w:t>
      </w:r>
      <w:r>
        <w:tab/>
        <w:t xml:space="preserve"> Для зачисления ребёнка в МБДОУ «Никольский детский сад» (далее МБДОУ) необходимо представить следующие документы: </w:t>
      </w:r>
    </w:p>
    <w:p w14:paraId="3DE928FE" w14:textId="77777777" w:rsidR="00483440" w:rsidRDefault="00483440" w:rsidP="00483440">
      <w:r>
        <w:t>•</w:t>
      </w:r>
      <w:r>
        <w:tab/>
        <w:t>документ, удостоверяющий личность одного из родителей (законных представителей);</w:t>
      </w:r>
    </w:p>
    <w:p w14:paraId="34D6794E" w14:textId="77777777" w:rsidR="00483440" w:rsidRDefault="00483440" w:rsidP="00483440">
      <w:r>
        <w:t>•</w:t>
      </w:r>
      <w:r>
        <w:tab/>
        <w:t xml:space="preserve">письменное заявление родителей (законных представителей) о приёме ребёнка в детский сад; </w:t>
      </w:r>
    </w:p>
    <w:p w14:paraId="22F887CB" w14:textId="77777777" w:rsidR="00483440" w:rsidRDefault="00483440" w:rsidP="00483440">
      <w:r>
        <w:t>•</w:t>
      </w:r>
      <w:r>
        <w:tab/>
        <w:t xml:space="preserve">медицинское заключение; </w:t>
      </w:r>
    </w:p>
    <w:p w14:paraId="337E4426" w14:textId="77777777" w:rsidR="00483440" w:rsidRDefault="00483440" w:rsidP="00483440">
      <w:r>
        <w:t>•</w:t>
      </w:r>
      <w:r>
        <w:tab/>
        <w:t>свидетельство о рождении;</w:t>
      </w:r>
    </w:p>
    <w:p w14:paraId="0E0931A3" w14:textId="77777777" w:rsidR="00483440" w:rsidRDefault="00483440" w:rsidP="00483440">
      <w:r>
        <w:t>•</w:t>
      </w:r>
      <w:r>
        <w:tab/>
        <w:t xml:space="preserve">документ, подтверждающий льготы (инвалидность, </w:t>
      </w:r>
      <w:proofErr w:type="spellStart"/>
      <w:r>
        <w:t>тубинфицированность</w:t>
      </w:r>
      <w:proofErr w:type="spellEnd"/>
      <w:r>
        <w:t>);</w:t>
      </w:r>
    </w:p>
    <w:p w14:paraId="11C1E6CD" w14:textId="77777777" w:rsidR="00483440" w:rsidRDefault="00483440" w:rsidP="00483440">
      <w:r>
        <w:t>•</w:t>
      </w:r>
      <w:r>
        <w:tab/>
        <w:t>страховое пенсионное свидетельство ребёнка и родителя, подающего заявление;</w:t>
      </w:r>
    </w:p>
    <w:p w14:paraId="443D6BC6" w14:textId="56BFFCDF" w:rsidR="00483440" w:rsidRPr="00483440" w:rsidRDefault="00483440" w:rsidP="00483440">
      <w:r>
        <w:t>•</w:t>
      </w:r>
      <w:r>
        <w:tab/>
        <w:t>доверенность от родителей, заверенную нотариально в случае проживания ребёнка с иными родственниками.</w:t>
      </w:r>
    </w:p>
    <w:sectPr w:rsidR="00483440" w:rsidRPr="00483440" w:rsidSect="00DD1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C0992"/>
    <w:multiLevelType w:val="hybridMultilevel"/>
    <w:tmpl w:val="34E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C9"/>
    <w:rsid w:val="00483440"/>
    <w:rsid w:val="005150C9"/>
    <w:rsid w:val="00BF088C"/>
    <w:rsid w:val="00D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A342"/>
  <w15:chartTrackingRefBased/>
  <w15:docId w15:val="{F2579E07-A502-412C-A16E-62DE02F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svs70-07@mail.ru</cp:lastModifiedBy>
  <cp:revision>4</cp:revision>
  <dcterms:created xsi:type="dcterms:W3CDTF">2020-04-06T10:04:00Z</dcterms:created>
  <dcterms:modified xsi:type="dcterms:W3CDTF">2020-04-06T22:36:00Z</dcterms:modified>
</cp:coreProperties>
</file>