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DF1" w:rsidRDefault="00F10A0D" w:rsidP="00037DF1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D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Конспект мероприятия на тему</w:t>
      </w:r>
      <w:r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10A0D" w:rsidRDefault="00F10A0D" w:rsidP="00037DF1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037D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037DF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День рождения ГИБДД</w:t>
      </w:r>
      <w:r w:rsidRPr="00037D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037DF1" w:rsidRPr="00037DF1" w:rsidRDefault="00037DF1" w:rsidP="00037DF1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10A0D" w:rsidRDefault="00F10A0D" w:rsidP="00F10A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37DF1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Подготовила </w:t>
      </w:r>
      <w:r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  <w:r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воспитатель </w:t>
      </w:r>
      <w:r w:rsid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Степнова Марина Валентиновна</w:t>
      </w:r>
    </w:p>
    <w:p w:rsidR="00A148D1" w:rsidRPr="00037DF1" w:rsidRDefault="00A148D1" w:rsidP="00F10A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48D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Дата проведения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0</w:t>
      </w:r>
      <w:r w:rsidR="002753D6" w:rsidRPr="002753D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июля 2021г</w:t>
      </w:r>
    </w:p>
    <w:p w:rsidR="00F10A0D" w:rsidRPr="00037DF1" w:rsidRDefault="00F10A0D" w:rsidP="00F10A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DF1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037DF1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формировать у детей навыки осознанного безопасного поведения на улице города.</w:t>
      </w:r>
    </w:p>
    <w:p w:rsidR="00F10A0D" w:rsidRPr="00037DF1" w:rsidRDefault="00F10A0D" w:rsidP="00F10A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DF1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037DF1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дать детям представление о работе сотрудника </w:t>
      </w:r>
      <w:r w:rsidRPr="00037D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ГИБДД</w:t>
      </w:r>
      <w:r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 назначении его жестов; закрепление знаний о транспорте, его назначении, правил поведения на дороге; развивать речь, логическое мышление, внимание; воспитывать уважение к труду взрослых.</w:t>
      </w:r>
    </w:p>
    <w:p w:rsidR="002E7671" w:rsidRDefault="002E7671" w:rsidP="00037DF1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10A0D" w:rsidRDefault="00F10A0D" w:rsidP="00037DF1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7D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мероприятия:</w:t>
      </w:r>
    </w:p>
    <w:p w:rsidR="00037DF1" w:rsidRPr="00037DF1" w:rsidRDefault="00037DF1" w:rsidP="00037DF1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39EC" w:rsidRDefault="000A4EFE" w:rsidP="00F10A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A4EF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 w:rsidR="00F10A0D" w:rsidRPr="000A4EF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F10A0D" w:rsidRPr="000A4EF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proofErr w:type="gramEnd"/>
      <w:r w:rsidR="00F10A0D"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Здравствуйте, дети! </w:t>
      </w:r>
    </w:p>
    <w:p w:rsidR="003439EC" w:rsidRPr="003439EC" w:rsidRDefault="003439EC" w:rsidP="003439EC">
      <w:pPr>
        <w:pStyle w:val="a5"/>
        <w:spacing w:before="0" w:beforeAutospacing="0" w:after="0" w:afterAutospacing="0"/>
        <w:jc w:val="center"/>
        <w:rPr>
          <w:i/>
          <w:sz w:val="28"/>
          <w:szCs w:val="28"/>
        </w:rPr>
      </w:pPr>
      <w:r>
        <w:rPr>
          <w:color w:val="111111"/>
          <w:sz w:val="28"/>
          <w:szCs w:val="28"/>
        </w:rPr>
        <w:t xml:space="preserve">   </w:t>
      </w:r>
      <w:r w:rsidRPr="003439EC">
        <w:rPr>
          <w:rFonts w:eastAsia="+mn-ea"/>
          <w:bCs/>
          <w:i/>
          <w:color w:val="000000"/>
          <w:kern w:val="24"/>
          <w:sz w:val="28"/>
          <w:szCs w:val="28"/>
        </w:rPr>
        <w:t>Кто дежурит на дороге</w:t>
      </w:r>
    </w:p>
    <w:p w:rsidR="003439EC" w:rsidRPr="003439EC" w:rsidRDefault="003439EC" w:rsidP="003439EC">
      <w:pPr>
        <w:pStyle w:val="a5"/>
        <w:spacing w:before="0" w:beforeAutospacing="0" w:after="0" w:afterAutospacing="0"/>
        <w:jc w:val="center"/>
        <w:rPr>
          <w:i/>
          <w:sz w:val="28"/>
          <w:szCs w:val="28"/>
        </w:rPr>
      </w:pPr>
      <w:r w:rsidRPr="003439EC">
        <w:rPr>
          <w:rFonts w:eastAsia="+mn-ea"/>
          <w:bCs/>
          <w:i/>
          <w:color w:val="000000"/>
          <w:kern w:val="24"/>
          <w:sz w:val="28"/>
          <w:szCs w:val="28"/>
        </w:rPr>
        <w:t>Целый день и в дождь и в снег?</w:t>
      </w:r>
    </w:p>
    <w:p w:rsidR="003439EC" w:rsidRPr="003439EC" w:rsidRDefault="003439EC" w:rsidP="003439EC">
      <w:pPr>
        <w:pStyle w:val="a5"/>
        <w:spacing w:before="0" w:beforeAutospacing="0" w:after="0" w:afterAutospacing="0"/>
        <w:jc w:val="center"/>
        <w:rPr>
          <w:i/>
          <w:sz w:val="28"/>
          <w:szCs w:val="28"/>
        </w:rPr>
      </w:pPr>
      <w:r w:rsidRPr="003439EC">
        <w:rPr>
          <w:rFonts w:eastAsia="+mn-ea"/>
          <w:bCs/>
          <w:i/>
          <w:color w:val="000000"/>
          <w:kern w:val="24"/>
          <w:sz w:val="28"/>
          <w:szCs w:val="28"/>
        </w:rPr>
        <w:t>Кто имеет голос строгий,</w:t>
      </w:r>
    </w:p>
    <w:p w:rsidR="003439EC" w:rsidRPr="003439EC" w:rsidRDefault="003439EC" w:rsidP="003439EC">
      <w:pPr>
        <w:pStyle w:val="a5"/>
        <w:spacing w:before="0" w:beforeAutospacing="0" w:after="0" w:afterAutospacing="0"/>
        <w:jc w:val="center"/>
        <w:rPr>
          <w:i/>
          <w:sz w:val="28"/>
          <w:szCs w:val="28"/>
        </w:rPr>
      </w:pPr>
      <w:r w:rsidRPr="003439EC">
        <w:rPr>
          <w:rFonts w:eastAsia="+mn-ea"/>
          <w:bCs/>
          <w:i/>
          <w:color w:val="000000"/>
          <w:kern w:val="24"/>
          <w:sz w:val="28"/>
          <w:szCs w:val="28"/>
        </w:rPr>
        <w:t>Хоть и добрый человек?</w:t>
      </w:r>
    </w:p>
    <w:p w:rsidR="003439EC" w:rsidRPr="003439EC" w:rsidRDefault="003439EC" w:rsidP="003439EC">
      <w:pPr>
        <w:pStyle w:val="a5"/>
        <w:spacing w:before="0" w:beforeAutospacing="0" w:after="0" w:afterAutospacing="0"/>
        <w:jc w:val="center"/>
        <w:rPr>
          <w:i/>
          <w:sz w:val="28"/>
          <w:szCs w:val="28"/>
        </w:rPr>
      </w:pPr>
      <w:r w:rsidRPr="003439EC">
        <w:rPr>
          <w:rFonts w:eastAsia="+mn-ea"/>
          <w:bCs/>
          <w:i/>
          <w:color w:val="000000"/>
          <w:kern w:val="24"/>
          <w:sz w:val="28"/>
          <w:szCs w:val="28"/>
        </w:rPr>
        <w:t>Кто мигалку вмиг включит</w:t>
      </w:r>
    </w:p>
    <w:p w:rsidR="003439EC" w:rsidRPr="003439EC" w:rsidRDefault="003439EC" w:rsidP="003439EC">
      <w:pPr>
        <w:pStyle w:val="a5"/>
        <w:spacing w:before="0" w:beforeAutospacing="0" w:after="0" w:afterAutospacing="0"/>
        <w:jc w:val="center"/>
        <w:rPr>
          <w:i/>
          <w:sz w:val="28"/>
          <w:szCs w:val="28"/>
        </w:rPr>
      </w:pPr>
      <w:r w:rsidRPr="003439EC">
        <w:rPr>
          <w:rFonts w:eastAsia="+mn-ea"/>
          <w:bCs/>
          <w:i/>
          <w:color w:val="000000"/>
          <w:kern w:val="24"/>
          <w:sz w:val="28"/>
          <w:szCs w:val="28"/>
        </w:rPr>
        <w:t>И в погоню храбро мчит?</w:t>
      </w:r>
    </w:p>
    <w:p w:rsidR="003439EC" w:rsidRPr="003439EC" w:rsidRDefault="003439EC" w:rsidP="003439EC">
      <w:pPr>
        <w:pStyle w:val="a5"/>
        <w:spacing w:before="0" w:beforeAutospacing="0" w:after="0" w:afterAutospacing="0"/>
        <w:jc w:val="center"/>
        <w:rPr>
          <w:i/>
          <w:sz w:val="28"/>
          <w:szCs w:val="28"/>
        </w:rPr>
      </w:pPr>
      <w:r w:rsidRPr="003439EC">
        <w:rPr>
          <w:rFonts w:eastAsia="+mn-ea"/>
          <w:bCs/>
          <w:i/>
          <w:color w:val="000000"/>
          <w:kern w:val="24"/>
          <w:sz w:val="28"/>
          <w:szCs w:val="28"/>
        </w:rPr>
        <w:t>Нарушителя – накажет,</w:t>
      </w:r>
    </w:p>
    <w:p w:rsidR="003439EC" w:rsidRPr="003439EC" w:rsidRDefault="003439EC" w:rsidP="003439EC">
      <w:pPr>
        <w:pStyle w:val="a5"/>
        <w:spacing w:before="0" w:beforeAutospacing="0" w:after="0" w:afterAutospacing="0"/>
        <w:jc w:val="center"/>
        <w:rPr>
          <w:i/>
          <w:sz w:val="28"/>
          <w:szCs w:val="28"/>
        </w:rPr>
      </w:pPr>
      <w:r w:rsidRPr="003439EC">
        <w:rPr>
          <w:rFonts w:eastAsia="+mn-ea"/>
          <w:bCs/>
          <w:i/>
          <w:color w:val="000000"/>
          <w:kern w:val="24"/>
          <w:sz w:val="28"/>
          <w:szCs w:val="28"/>
        </w:rPr>
        <w:t>Первокласснику – подскажет?</w:t>
      </w:r>
    </w:p>
    <w:p w:rsidR="003439EC" w:rsidRPr="003439EC" w:rsidRDefault="003439EC" w:rsidP="003439EC">
      <w:pPr>
        <w:pStyle w:val="a5"/>
        <w:spacing w:before="0" w:beforeAutospacing="0" w:after="0" w:afterAutospacing="0"/>
        <w:jc w:val="center"/>
        <w:rPr>
          <w:i/>
          <w:sz w:val="28"/>
          <w:szCs w:val="28"/>
        </w:rPr>
      </w:pPr>
      <w:r w:rsidRPr="003439EC">
        <w:rPr>
          <w:rFonts w:eastAsia="+mn-ea"/>
          <w:bCs/>
          <w:i/>
          <w:color w:val="000000"/>
          <w:kern w:val="24"/>
          <w:sz w:val="28"/>
          <w:szCs w:val="28"/>
        </w:rPr>
        <w:t>Кто же он, друзья мои?</w:t>
      </w:r>
    </w:p>
    <w:p w:rsidR="003439EC" w:rsidRPr="003439EC" w:rsidRDefault="003439EC" w:rsidP="003439EC">
      <w:pPr>
        <w:pStyle w:val="a5"/>
        <w:spacing w:before="0" w:beforeAutospacing="0" w:after="0" w:afterAutospacing="0"/>
        <w:jc w:val="center"/>
        <w:rPr>
          <w:i/>
          <w:sz w:val="28"/>
          <w:szCs w:val="28"/>
        </w:rPr>
      </w:pPr>
      <w:r w:rsidRPr="003439EC">
        <w:rPr>
          <w:rFonts w:eastAsia="+mn-ea"/>
          <w:bCs/>
          <w:i/>
          <w:color w:val="000000"/>
          <w:kern w:val="24"/>
          <w:sz w:val="28"/>
          <w:szCs w:val="28"/>
        </w:rPr>
        <w:t>Наш инспектор из ГИБДД!</w:t>
      </w:r>
    </w:p>
    <w:p w:rsidR="003439EC" w:rsidRDefault="003439EC" w:rsidP="00F10A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439EC" w:rsidRDefault="003439EC" w:rsidP="00F10A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A4EFE" w:rsidRDefault="003439EC" w:rsidP="00F10A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Сегодня я буду </w:t>
      </w:r>
      <w:r w:rsidR="00F10A0D"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инспектор </w:t>
      </w:r>
      <w:r w:rsidR="00F10A0D" w:rsidRPr="00037D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ГИБДД</w:t>
      </w:r>
      <w:r w:rsidR="00F10A0D"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F10A0D" w:rsidRPr="00037DF1" w:rsidRDefault="000A4EFE" w:rsidP="00F10A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</w:t>
      </w:r>
      <w:r w:rsidR="00F10A0D"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Хочу пригласить вас в школу безопасности и рассказать о своей работе.</w:t>
      </w:r>
    </w:p>
    <w:p w:rsidR="00F10A0D" w:rsidRPr="00037DF1" w:rsidRDefault="00F10A0D" w:rsidP="00F10A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A4EFE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0A4EF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Здравствуйте!</w:t>
      </w:r>
    </w:p>
    <w:p w:rsidR="002E7671" w:rsidRDefault="002E7671" w:rsidP="00F10A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A4EFE" w:rsidRDefault="000A4EFE" w:rsidP="00F10A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A4EF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 w:rsidR="00F10A0D" w:rsidRPr="000A4EF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F10A0D" w:rsidRPr="000A4EF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proofErr w:type="gramEnd"/>
      <w:r w:rsidR="00F10A0D"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Когда-то очень давно люди передвигались пешком, даже на большие расстояния. Затем человек стал приручать животных. А вы знаете, каких?</w:t>
      </w:r>
    </w:p>
    <w:p w:rsidR="00F10A0D" w:rsidRPr="00C93E2B" w:rsidRDefault="000A4EFE" w:rsidP="00F10A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F10A0D" w:rsidRPr="00037D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Чтобы узнать я предлагаю </w:t>
      </w:r>
      <w:r w:rsidR="00F10A0D" w:rsidRPr="00CD50CF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отгадать загадки</w:t>
      </w:r>
      <w:r w:rsidR="00F10A0D"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C93E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C93E2B" w:rsidRPr="00CD50CF">
        <w:rPr>
          <w:rFonts w:ascii="Times New Roman" w:eastAsia="Times New Roman" w:hAnsi="Times New Roman" w:cs="Times New Roman"/>
          <w:i/>
          <w:color w:val="111111"/>
          <w:sz w:val="28"/>
          <w:szCs w:val="28"/>
          <w:highlight w:val="yellow"/>
          <w:lang w:eastAsia="ru-RU"/>
        </w:rPr>
        <w:t>( показ</w:t>
      </w:r>
      <w:proofErr w:type="gramEnd"/>
      <w:r w:rsidR="00C93E2B" w:rsidRPr="00CD50CF">
        <w:rPr>
          <w:rFonts w:ascii="Times New Roman" w:eastAsia="Times New Roman" w:hAnsi="Times New Roman" w:cs="Times New Roman"/>
          <w:i/>
          <w:color w:val="111111"/>
          <w:sz w:val="28"/>
          <w:szCs w:val="28"/>
          <w:highlight w:val="yellow"/>
          <w:lang w:eastAsia="ru-RU"/>
        </w:rPr>
        <w:t xml:space="preserve"> слайда)</w:t>
      </w:r>
    </w:p>
    <w:p w:rsidR="000A4EFE" w:rsidRDefault="000A4EFE" w:rsidP="00F10A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94"/>
        <w:gridCol w:w="5495"/>
      </w:tblGrid>
      <w:tr w:rsidR="005C36BF" w:rsidTr="005C36BF">
        <w:tc>
          <w:tcPr>
            <w:tcW w:w="5494" w:type="dxa"/>
          </w:tcPr>
          <w:p w:rsidR="005C36BF" w:rsidRPr="00037DF1" w:rsidRDefault="005C36BF" w:rsidP="005C36BF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1. По пескам пустыни люди</w:t>
            </w:r>
          </w:p>
          <w:p w:rsidR="005C36BF" w:rsidRPr="00037DF1" w:rsidRDefault="005C36BF" w:rsidP="005C36BF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Тихо едут на … </w:t>
            </w:r>
            <w:r w:rsidRPr="00037DF1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(верблюде)</w:t>
            </w:r>
          </w:p>
          <w:p w:rsidR="005C36BF" w:rsidRDefault="004525FC" w:rsidP="005C36B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6753DDCD">
                  <wp:extent cx="1249680" cy="835025"/>
                  <wp:effectExtent l="0" t="0" r="762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83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3E16557B">
                  <wp:extent cx="1073150" cy="71310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:rsidR="005C36BF" w:rsidRPr="00037DF1" w:rsidRDefault="005C36BF" w:rsidP="005C36BF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2. Возит нарты он весь </w:t>
            </w:r>
            <w:r w:rsidRPr="00037DF1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день</w:t>
            </w: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</w:t>
            </w:r>
          </w:p>
          <w:p w:rsidR="005C36BF" w:rsidRPr="00037DF1" w:rsidRDefault="005C36BF" w:rsidP="005C36BF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Транспорт тундры кто? </w:t>
            </w:r>
            <w:r w:rsidRPr="00037DF1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(олень)</w:t>
            </w: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5C36BF" w:rsidRDefault="004525FC" w:rsidP="00F10A0D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193EF0D3">
                  <wp:extent cx="1176655" cy="756285"/>
                  <wp:effectExtent l="0" t="0" r="4445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75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6BF" w:rsidTr="005C36BF">
        <w:tc>
          <w:tcPr>
            <w:tcW w:w="5494" w:type="dxa"/>
          </w:tcPr>
          <w:p w:rsidR="005C36BF" w:rsidRPr="00037DF1" w:rsidRDefault="005C36BF" w:rsidP="005C36BF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3. Цокает копытцами по дорожкам сел</w:t>
            </w:r>
          </w:p>
          <w:p w:rsidR="005C36BF" w:rsidRPr="00037DF1" w:rsidRDefault="005C36BF" w:rsidP="005C36BF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С ношею тяжелой </w:t>
            </w:r>
            <w:proofErr w:type="spellStart"/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ушастенький</w:t>
            </w:r>
            <w:proofErr w:type="spellEnd"/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… </w:t>
            </w:r>
            <w:r w:rsidRPr="00037DF1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(осел)</w:t>
            </w: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5C36BF" w:rsidRDefault="004525FC" w:rsidP="00F10A0D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BEE0A72" wp14:editId="685036E7">
                  <wp:extent cx="1124285" cy="763675"/>
                  <wp:effectExtent l="0" t="0" r="0" b="0"/>
                  <wp:docPr id="10" name="Рисунок 10" descr="https://img-fotki.yandex.ru/get/15550/81807755.113/0_afa62_cf4702c2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-fotki.yandex.ru/get/15550/81807755.113/0_afa62_cf4702c2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77" cy="775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:rsidR="005C36BF" w:rsidRPr="00037DF1" w:rsidRDefault="005C36BF" w:rsidP="005C36BF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4. Я и дом сторожу, и поклажу вожу.</w:t>
            </w:r>
          </w:p>
          <w:p w:rsidR="005C36BF" w:rsidRPr="00037DF1" w:rsidRDefault="005C36BF" w:rsidP="005C36BF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Я и в холод, и в зной,</w:t>
            </w:r>
          </w:p>
          <w:p w:rsidR="005C36BF" w:rsidRPr="00037DF1" w:rsidRDefault="005C36BF" w:rsidP="005C36BF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Человеку </w:t>
            </w:r>
            <w:proofErr w:type="gramStart"/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служу..</w:t>
            </w:r>
            <w:proofErr w:type="gramEnd"/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Pr="00037DF1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(собака)</w:t>
            </w: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6C34E1" w:rsidRDefault="006C34E1" w:rsidP="00F10A0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</w:t>
            </w:r>
            <w:r w:rsidR="004525FC">
              <w:rPr>
                <w:noProof/>
                <w:lang w:eastAsia="ru-RU"/>
              </w:rPr>
              <w:drawing>
                <wp:inline distT="0" distB="0" distL="0" distR="0" wp14:anchorId="38E1759E" wp14:editId="72864EF1">
                  <wp:extent cx="984738" cy="922281"/>
                  <wp:effectExtent l="0" t="0" r="6350" b="0"/>
                  <wp:docPr id="11" name="Рисунок 11" descr="https://farm4.static.flickr.com/3092/2792429831_02cfdf47c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arm4.static.flickr.com/3092/2792429831_02cfdf47c8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640" cy="924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0CF" w:rsidRDefault="00CD50CF" w:rsidP="00F10A0D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5C36BF" w:rsidTr="005C36BF">
        <w:tc>
          <w:tcPr>
            <w:tcW w:w="5494" w:type="dxa"/>
          </w:tcPr>
          <w:p w:rsidR="005C36BF" w:rsidRPr="00037DF1" w:rsidRDefault="005C36BF" w:rsidP="005C36BF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 xml:space="preserve">5. </w:t>
            </w:r>
            <w:proofErr w:type="gramStart"/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Через зарослей</w:t>
            </w:r>
            <w:proofErr w:type="gramEnd"/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заслон</w:t>
            </w:r>
          </w:p>
          <w:p w:rsidR="005C36BF" w:rsidRPr="00037DF1" w:rsidRDefault="005C36BF" w:rsidP="005C36BF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Нес бревно огромный … </w:t>
            </w:r>
            <w:r w:rsidRPr="00037DF1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(слон)</w:t>
            </w: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5C36BF" w:rsidRDefault="006C34E1" w:rsidP="00F10A0D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1DDCA0" wp14:editId="5AFFF42F">
                  <wp:extent cx="1357811" cy="904351"/>
                  <wp:effectExtent l="0" t="0" r="0" b="0"/>
                  <wp:docPr id="12" name="Рисунок 12" descr="https://cdn25.img.ria.ru/images/8060/58/80605856_0:0:0:0_600x0_80_0_1_98d125dfb454884fccb8abbe7d7f8e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25.img.ria.ru/images/8060/58/80605856_0:0:0:0_600x0_80_0_1_98d125dfb454884fccb8abbe7d7f8e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012" cy="905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379D403F" wp14:editId="4F5C628F">
                  <wp:extent cx="974690" cy="969564"/>
                  <wp:effectExtent l="0" t="0" r="0" b="2540"/>
                  <wp:docPr id="13" name="Рисунок 13" descr="https://avatars.mds.yandex.net/get-zen_doc/3927246/pub_5f89a73ea70d4515e7df3da8_5f89bf615284e336e53b9e67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zen_doc/3927246/pub_5f89a73ea70d4515e7df3da8_5f89bf615284e336e53b9e67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870" cy="971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:rsidR="005C36BF" w:rsidRPr="00037DF1" w:rsidRDefault="005C36BF" w:rsidP="005C36BF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6. Он, как ветер и огонь.</w:t>
            </w:r>
          </w:p>
          <w:p w:rsidR="005C36BF" w:rsidRPr="00037DF1" w:rsidRDefault="005C36BF" w:rsidP="005C36B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Мчит меня мой резвый … </w:t>
            </w:r>
            <w:r w:rsidRPr="00037DF1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(конь)</w:t>
            </w: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5C36BF" w:rsidRDefault="00E400F0" w:rsidP="00F10A0D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B4A737" wp14:editId="459D999C">
                  <wp:extent cx="1330823" cy="884255"/>
                  <wp:effectExtent l="0" t="0" r="3175" b="0"/>
                  <wp:docPr id="14" name="Рисунок 14" descr="https://sklad.freeimg.ru/rsynced_images/woz-ko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klad.freeimg.ru/rsynced_images/woz-kon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19" cy="88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2B6869F4" wp14:editId="11183BA7">
                  <wp:extent cx="1446680" cy="904352"/>
                  <wp:effectExtent l="0" t="0" r="1270" b="0"/>
                  <wp:docPr id="15" name="Рисунок 15" descr="https://ic.pics.livejournal.com/raichev/30529086/1028901/1028901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c.pics.livejournal.com/raichev/30529086/1028901/1028901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831" cy="905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4EFE" w:rsidRPr="00037DF1" w:rsidRDefault="000A4EFE" w:rsidP="00F10A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06FC3" w:rsidRDefault="00085FA5" w:rsidP="00F10A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85FA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 w:rsidR="00F10A0D" w:rsidRPr="00085FA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F10A0D" w:rsidRPr="00085FA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proofErr w:type="gramEnd"/>
      <w:r w:rsidR="00F10A0D"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Молодцы ребята! Со временем люди стали интересоваться техникой, и появились первые автомобили. </w:t>
      </w:r>
    </w:p>
    <w:p w:rsidR="00E06FC3" w:rsidRDefault="00E06FC3" w:rsidP="00F10A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5"/>
      </w:tblGrid>
      <w:tr w:rsidR="00E06FC3" w:rsidTr="00E06FC3">
        <w:tc>
          <w:tcPr>
            <w:tcW w:w="10989" w:type="dxa"/>
            <w:gridSpan w:val="2"/>
          </w:tcPr>
          <w:p w:rsidR="00E06FC3" w:rsidRDefault="00E06FC3" w:rsidP="00E06FC3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CD50CF">
              <w:rPr>
                <w:rFonts w:ascii="Times New Roman" w:eastAsia="Times New Roman" w:hAnsi="Times New Roman" w:cs="Times New Roman"/>
                <w:i/>
                <w:color w:val="111111"/>
                <w:sz w:val="28"/>
                <w:szCs w:val="28"/>
                <w:highlight w:val="yellow"/>
                <w:lang w:eastAsia="ru-RU"/>
              </w:rPr>
              <w:t>Показ слайда</w:t>
            </w:r>
          </w:p>
        </w:tc>
      </w:tr>
      <w:tr w:rsidR="00E06FC3" w:rsidTr="00E06FC3">
        <w:tc>
          <w:tcPr>
            <w:tcW w:w="5494" w:type="dxa"/>
          </w:tcPr>
          <w:p w:rsidR="00E06FC3" w:rsidRDefault="00E06FC3" w:rsidP="00F10A0D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2827910B" wp14:editId="10F40EF1">
                  <wp:extent cx="2280976" cy="1734940"/>
                  <wp:effectExtent l="0" t="0" r="508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151" cy="1740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:rsidR="00E06FC3" w:rsidRDefault="00E06FC3" w:rsidP="00F10A0D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7DEDF303" wp14:editId="2C90B486">
                  <wp:extent cx="2612861" cy="173836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249" cy="1743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6FC3" w:rsidRPr="00E06FC3" w:rsidRDefault="00E06FC3" w:rsidP="00E06F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E06FC3" w:rsidRDefault="00F10A0D" w:rsidP="00F10A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Они ездили очень медленно, да к тому же еще и пугали людей. </w:t>
      </w:r>
    </w:p>
    <w:p w:rsidR="00085FA5" w:rsidRDefault="00F10A0D" w:rsidP="00F10A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спустя несколько лет человек понял, как важен, а порой и необходим в нашей жизни транспорт. И вот на сегодняшних дорогах колесят по всей планете автомобили.</w:t>
      </w:r>
    </w:p>
    <w:p w:rsidR="00F10A0D" w:rsidRPr="00E06FC3" w:rsidRDefault="00F10A0D" w:rsidP="00F10A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CD50CF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Отгадайте</w:t>
      </w:r>
      <w:r w:rsidRPr="00037D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о каких транспортах идет речь</w:t>
      </w:r>
      <w:r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E06F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06FC3" w:rsidRPr="00CD50CF">
        <w:rPr>
          <w:rFonts w:ascii="Times New Roman" w:eastAsia="Times New Roman" w:hAnsi="Times New Roman" w:cs="Times New Roman"/>
          <w:i/>
          <w:color w:val="111111"/>
          <w:sz w:val="28"/>
          <w:szCs w:val="28"/>
          <w:highlight w:val="yellow"/>
          <w:lang w:eastAsia="ru-RU"/>
        </w:rPr>
        <w:t>(показ слайда)</w:t>
      </w:r>
    </w:p>
    <w:p w:rsidR="00085FA5" w:rsidRDefault="00085FA5" w:rsidP="00F10A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94"/>
        <w:gridCol w:w="5495"/>
      </w:tblGrid>
      <w:tr w:rsidR="00085FA5" w:rsidTr="00085FA5">
        <w:tc>
          <w:tcPr>
            <w:tcW w:w="5494" w:type="dxa"/>
          </w:tcPr>
          <w:p w:rsidR="00085FA5" w:rsidRPr="00037DF1" w:rsidRDefault="00085FA5" w:rsidP="00085FA5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1. Смело в небе проплывает,</w:t>
            </w:r>
          </w:p>
          <w:p w:rsidR="00085FA5" w:rsidRPr="00037DF1" w:rsidRDefault="00085FA5" w:rsidP="00085FA5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Обгоняя птиц полет,</w:t>
            </w:r>
          </w:p>
          <w:p w:rsidR="00085FA5" w:rsidRPr="00037DF1" w:rsidRDefault="00085FA5" w:rsidP="00085FA5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Человек им управляет</w:t>
            </w:r>
          </w:p>
          <w:p w:rsidR="00085FA5" w:rsidRPr="00037DF1" w:rsidRDefault="00085FA5" w:rsidP="00085FA5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Что такое? </w:t>
            </w:r>
            <w:r w:rsidRPr="00037DF1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(самолет)</w:t>
            </w: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085FA5" w:rsidRDefault="00E06FC3" w:rsidP="00F10A0D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FD4B179" wp14:editId="43905331">
                  <wp:extent cx="984739" cy="666317"/>
                  <wp:effectExtent l="0" t="0" r="6350" b="635"/>
                  <wp:docPr id="19" name="Рисунок 19" descr="https://avatars.mds.yandex.net/get-zen_doc/151305/pub_5b87a5c5a459c800a931287b_5b87a888d6e1a500a9c2a5bf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zen_doc/151305/pub_5b87a5c5a459c800a931287b_5b87a888d6e1a500a9c2a5bf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720" cy="666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:rsidR="00085FA5" w:rsidRPr="00037DF1" w:rsidRDefault="00085FA5" w:rsidP="00085FA5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2. Сверху – винт, внутри – пилот.</w:t>
            </w:r>
          </w:p>
          <w:p w:rsidR="00085FA5" w:rsidRPr="00037DF1" w:rsidRDefault="00085FA5" w:rsidP="00085FA5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Несомненно … </w:t>
            </w:r>
            <w:r w:rsidRPr="00037DF1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(вертолет)</w:t>
            </w: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085FA5" w:rsidRDefault="005A0258" w:rsidP="00F10A0D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t xml:space="preserve">               </w:t>
            </w: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5064AF8E">
                  <wp:extent cx="1433740" cy="956412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67" cy="956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FA5" w:rsidRPr="00037DF1" w:rsidRDefault="00085FA5" w:rsidP="00E06F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94"/>
        <w:gridCol w:w="5495"/>
      </w:tblGrid>
      <w:tr w:rsidR="00085FA5" w:rsidTr="00085FA5">
        <w:tc>
          <w:tcPr>
            <w:tcW w:w="5494" w:type="dxa"/>
          </w:tcPr>
          <w:p w:rsidR="00085FA5" w:rsidRPr="00037DF1" w:rsidRDefault="00085FA5" w:rsidP="00085FA5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3. Какой конь землю пашет,</w:t>
            </w:r>
          </w:p>
          <w:p w:rsidR="00085FA5" w:rsidRPr="00037DF1" w:rsidRDefault="00085FA5" w:rsidP="00085FA5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А сена не ест? </w:t>
            </w:r>
            <w:r w:rsidRPr="00037DF1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(трактор)</w:t>
            </w: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085FA5" w:rsidRDefault="005A0258" w:rsidP="00085FA5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2345DAE1">
                  <wp:extent cx="1507252" cy="101628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938" cy="1016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:rsidR="00085FA5" w:rsidRPr="00037DF1" w:rsidRDefault="00085FA5" w:rsidP="00085FA5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4. Ходит город – великан</w:t>
            </w:r>
          </w:p>
          <w:p w:rsidR="00085FA5" w:rsidRPr="00037DF1" w:rsidRDefault="00085FA5" w:rsidP="00085FA5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На работу в океан </w:t>
            </w:r>
            <w:r w:rsidRPr="00037DF1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(корабль)</w:t>
            </w: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085FA5" w:rsidRDefault="00CE3BE5" w:rsidP="00085FA5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753D0598">
                  <wp:extent cx="1522571" cy="1014883"/>
                  <wp:effectExtent l="0" t="0" r="190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986" cy="1015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FA5" w:rsidTr="00085FA5">
        <w:tc>
          <w:tcPr>
            <w:tcW w:w="5494" w:type="dxa"/>
          </w:tcPr>
          <w:p w:rsidR="001E22A1" w:rsidRPr="00037DF1" w:rsidRDefault="001E22A1" w:rsidP="001E22A1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5. По волнам плывет отважно,</w:t>
            </w:r>
          </w:p>
          <w:p w:rsidR="001E22A1" w:rsidRPr="00037DF1" w:rsidRDefault="001E22A1" w:rsidP="001E22A1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Не сбавляя быстрый ход,</w:t>
            </w:r>
          </w:p>
          <w:p w:rsidR="001E22A1" w:rsidRPr="00037DF1" w:rsidRDefault="001E22A1" w:rsidP="001E22A1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Лишь гудит машина важно.</w:t>
            </w:r>
          </w:p>
          <w:p w:rsidR="001E22A1" w:rsidRDefault="001E22A1" w:rsidP="001E22A1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Что такое? </w:t>
            </w:r>
            <w:r w:rsidRPr="00037DF1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(пароход)</w:t>
            </w: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F77740" w:rsidRPr="00037DF1" w:rsidRDefault="00F77740" w:rsidP="001E22A1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t xml:space="preserve">               </w:t>
            </w: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0EF65C4C">
                  <wp:extent cx="1145512" cy="76467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769" cy="764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85FA5" w:rsidRDefault="00085FA5" w:rsidP="00085FA5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5495" w:type="dxa"/>
          </w:tcPr>
          <w:p w:rsidR="001E22A1" w:rsidRPr="00037DF1" w:rsidRDefault="001E22A1" w:rsidP="001E22A1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6</w:t>
            </w: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 Дом по улице идет,</w:t>
            </w:r>
          </w:p>
          <w:p w:rsidR="001E22A1" w:rsidRPr="00037DF1" w:rsidRDefault="001E22A1" w:rsidP="001E22A1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На работу всех везет.</w:t>
            </w:r>
          </w:p>
          <w:p w:rsidR="001E22A1" w:rsidRPr="00037DF1" w:rsidRDefault="001E22A1" w:rsidP="001E22A1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Не на курьих тонких ножках,</w:t>
            </w:r>
          </w:p>
          <w:p w:rsidR="001E22A1" w:rsidRPr="00037DF1" w:rsidRDefault="001E22A1" w:rsidP="001E22A1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А в резиновых сапожках. </w:t>
            </w:r>
            <w:r w:rsidRPr="00037DF1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(автобус)</w:t>
            </w: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085FA5" w:rsidRDefault="00F77740" w:rsidP="001E22A1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2C08DF15">
                  <wp:extent cx="1225899" cy="817200"/>
                  <wp:effectExtent l="0" t="0" r="0" b="254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423" cy="816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FA5" w:rsidTr="00085FA5">
        <w:tc>
          <w:tcPr>
            <w:tcW w:w="5494" w:type="dxa"/>
          </w:tcPr>
          <w:p w:rsidR="00AC6EAE" w:rsidRPr="00037DF1" w:rsidRDefault="00AC6EAE" w:rsidP="00AC6EAE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7</w:t>
            </w: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 Руль держи, крути педали,</w:t>
            </w:r>
          </w:p>
          <w:p w:rsidR="00AC6EAE" w:rsidRPr="00037DF1" w:rsidRDefault="00AC6EAE" w:rsidP="00AC6EAE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Чтобы спицы замелькали. </w:t>
            </w:r>
            <w:r w:rsidRPr="00037DF1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(велосипед)</w:t>
            </w:r>
          </w:p>
          <w:p w:rsidR="00085FA5" w:rsidRDefault="00F77740" w:rsidP="00085FA5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0755C822">
                  <wp:extent cx="1295301" cy="864158"/>
                  <wp:effectExtent l="0" t="0" r="63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654" cy="868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:rsidR="00AC6EAE" w:rsidRPr="00037DF1" w:rsidRDefault="00AC6EAE" w:rsidP="00AC6EAE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8</w:t>
            </w: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 Четыре колеса,</w:t>
            </w:r>
          </w:p>
          <w:p w:rsidR="00AC6EAE" w:rsidRPr="00037DF1" w:rsidRDefault="00AC6EAE" w:rsidP="00AC6EAE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Резиновые шины,</w:t>
            </w:r>
          </w:p>
          <w:p w:rsidR="00AC6EAE" w:rsidRPr="00037DF1" w:rsidRDefault="00AC6EAE" w:rsidP="00AC6EAE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Мотор и тормоза.</w:t>
            </w:r>
          </w:p>
          <w:p w:rsidR="00085FA5" w:rsidRDefault="00AC6EAE" w:rsidP="00AC6EAE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 что это? </w:t>
            </w:r>
            <w:r w:rsidRPr="00037DF1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(машина)</w:t>
            </w:r>
            <w:r w:rsidRPr="00037DF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411FD3" w:rsidRDefault="00411FD3" w:rsidP="00AC6EAE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5BEDC94A">
                  <wp:extent cx="1205802" cy="801403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077" cy="801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FA5" w:rsidRDefault="00085FA5" w:rsidP="00085FA5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85FA5" w:rsidRPr="00037DF1" w:rsidRDefault="00085FA5" w:rsidP="00085FA5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10A0D" w:rsidRPr="00037DF1" w:rsidRDefault="001A43E0" w:rsidP="001A43E0">
      <w:pPr>
        <w:shd w:val="clear" w:color="auto" w:fill="FFFFFF"/>
        <w:spacing w:after="0" w:line="240" w:lineRule="auto"/>
        <w:ind w:left="2268" w:hanging="19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1A43E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 w:rsidR="00F10A0D" w:rsidRPr="001A43E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F10A0D"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  <w:r w:rsidR="00F10A0D"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я предлагаю вам поиграть в </w:t>
      </w:r>
      <w:r w:rsidR="00F10A0D" w:rsidRPr="00CD50C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игру </w:t>
      </w:r>
      <w:r w:rsidR="00F10A0D" w:rsidRPr="00CD50CF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«Собери картинку</w:t>
      </w:r>
      <w:r w:rsidR="00F10A0D" w:rsidRPr="00037D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F10A0D"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F10A0D"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Разделитесь на подгруппы, у каждой подгруппы своя картинка, которую нужно собрать.</w:t>
      </w:r>
    </w:p>
    <w:p w:rsidR="00F10A0D" w:rsidRPr="001A43E0" w:rsidRDefault="00F10A0D" w:rsidP="001A43E0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A43E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(Дети собирают автобус, грузовой автомобиль</w:t>
      </w:r>
      <w:proofErr w:type="gramStart"/>
      <w:r w:rsidRPr="001A43E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 ,</w:t>
      </w:r>
      <w:proofErr w:type="gramEnd"/>
      <w:r w:rsidRPr="001A43E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корабль, машина ГАИ,</w:t>
      </w:r>
    </w:p>
    <w:p w:rsidR="00F10A0D" w:rsidRPr="001A43E0" w:rsidRDefault="00F10A0D" w:rsidP="001A43E0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A43E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машина полиции).</w:t>
      </w:r>
    </w:p>
    <w:p w:rsidR="001A43E0" w:rsidRDefault="001A43E0" w:rsidP="00F10A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10A0D" w:rsidRPr="00037DF1" w:rsidRDefault="001A43E0" w:rsidP="00F10A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1A43E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 w:rsidR="00F10A0D" w:rsidRPr="001A43E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F10A0D"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  <w:r w:rsidR="00F10A0D"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Расскажите, что это?</w:t>
      </w:r>
    </w:p>
    <w:p w:rsidR="00F10A0D" w:rsidRPr="00037DF1" w:rsidRDefault="00F10A0D" w:rsidP="00F10A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43E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Транспорт.</w:t>
      </w:r>
    </w:p>
    <w:p w:rsidR="001A43E0" w:rsidRDefault="001A43E0" w:rsidP="00F10A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10A0D" w:rsidRPr="00037DF1" w:rsidRDefault="001A43E0" w:rsidP="00F10A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1A43E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 w:rsidR="00F10A0D" w:rsidRPr="00037D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F10A0D"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  <w:r w:rsidR="00F10A0D"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какому виду транспорта относится? Его назначение?</w:t>
      </w:r>
    </w:p>
    <w:p w:rsidR="00F10A0D" w:rsidRPr="00037DF1" w:rsidRDefault="001A43E0" w:rsidP="001A43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     </w:t>
      </w:r>
      <w:r w:rsidR="00F10A0D" w:rsidRPr="001A43E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="00F10A0D" w:rsidRPr="001A43E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F10A0D"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10A0D" w:rsidRPr="001A43E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Автобус</w:t>
      </w:r>
      <w:r w:rsidR="00F10A0D"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предназначен для общественного пользования.</w:t>
      </w:r>
    </w:p>
    <w:p w:rsidR="00F10A0D" w:rsidRPr="00037DF1" w:rsidRDefault="00F10A0D" w:rsidP="001A43E0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43E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Грузовой автомобиль</w:t>
      </w:r>
      <w:r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предназначен для перевозки груза.</w:t>
      </w:r>
    </w:p>
    <w:p w:rsidR="00F10A0D" w:rsidRPr="00037DF1" w:rsidRDefault="00F10A0D" w:rsidP="001A43E0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43E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Корабль</w:t>
      </w:r>
      <w:r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предназначен для перевозки разных грузов.</w:t>
      </w:r>
    </w:p>
    <w:p w:rsidR="00F10A0D" w:rsidRPr="00037DF1" w:rsidRDefault="00F10A0D" w:rsidP="001A43E0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43E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Машина ГАИ</w:t>
      </w:r>
      <w:r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предназначен</w:t>
      </w:r>
      <w:r w:rsidR="00BB7D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того</w:t>
      </w:r>
      <w:r w:rsidR="00BB7D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чтобы следить за тем чтобы водители не нарушали правила дорожного движения.</w:t>
      </w:r>
    </w:p>
    <w:p w:rsidR="00F10A0D" w:rsidRPr="00037DF1" w:rsidRDefault="00F10A0D" w:rsidP="001A43E0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A43E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Машина полиции</w:t>
      </w:r>
      <w:r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предназначена для того чтобы полиция добирал</w:t>
      </w:r>
      <w:r w:rsidR="00BB7D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сь быстро до мест</w:t>
      </w:r>
      <w:r w:rsidR="00BB7D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а, </w:t>
      </w:r>
      <w:r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произошло преступление.</w:t>
      </w:r>
    </w:p>
    <w:p w:rsidR="001A43E0" w:rsidRDefault="001A43E0" w:rsidP="00A635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B7DEF" w:rsidRDefault="001A43E0" w:rsidP="00BB7DEF">
      <w:pPr>
        <w:pStyle w:val="a5"/>
        <w:spacing w:before="0" w:beforeAutospacing="0" w:after="0" w:afterAutospacing="0"/>
        <w:rPr>
          <w:i/>
          <w:sz w:val="28"/>
          <w:szCs w:val="28"/>
        </w:rPr>
      </w:pPr>
      <w:proofErr w:type="gramStart"/>
      <w:r w:rsidRPr="001A43E0">
        <w:rPr>
          <w:b/>
          <w:color w:val="111111"/>
          <w:sz w:val="28"/>
          <w:szCs w:val="28"/>
        </w:rPr>
        <w:t>Воспитатель</w:t>
      </w:r>
      <w:r w:rsidR="00F10A0D" w:rsidRPr="001A43E0">
        <w:rPr>
          <w:b/>
          <w:bCs/>
          <w:color w:val="111111"/>
          <w:sz w:val="28"/>
          <w:szCs w:val="28"/>
          <w:bdr w:val="none" w:sz="0" w:space="0" w:color="auto" w:frame="1"/>
        </w:rPr>
        <w:t> </w:t>
      </w:r>
      <w:r w:rsidR="00F10A0D" w:rsidRPr="00037DF1">
        <w:rPr>
          <w:color w:val="111111"/>
          <w:sz w:val="28"/>
          <w:szCs w:val="28"/>
        </w:rPr>
        <w:t>:</w:t>
      </w:r>
      <w:proofErr w:type="gramEnd"/>
      <w:r w:rsidR="00F10A0D" w:rsidRPr="00037DF1">
        <w:rPr>
          <w:color w:val="111111"/>
          <w:sz w:val="28"/>
          <w:szCs w:val="28"/>
        </w:rPr>
        <w:t xml:space="preserve"> </w:t>
      </w:r>
      <w:r w:rsidR="00BB7DEF" w:rsidRPr="00BB7DEF">
        <w:rPr>
          <w:color w:val="FF0000"/>
          <w:sz w:val="28"/>
          <w:szCs w:val="28"/>
        </w:rPr>
        <w:t>История появления профессии</w:t>
      </w:r>
      <w:r w:rsidR="00BB7DEF">
        <w:rPr>
          <w:color w:val="FF0000"/>
          <w:sz w:val="28"/>
          <w:szCs w:val="28"/>
        </w:rPr>
        <w:t xml:space="preserve"> </w:t>
      </w:r>
      <w:r w:rsidR="00BB7DEF" w:rsidRPr="00CD50CF">
        <w:rPr>
          <w:i/>
          <w:sz w:val="28"/>
          <w:szCs w:val="28"/>
          <w:highlight w:val="yellow"/>
        </w:rPr>
        <w:t>(показ слайда)</w:t>
      </w:r>
    </w:p>
    <w:p w:rsidR="005A4FDD" w:rsidRDefault="005A4FDD" w:rsidP="00BB7DEF">
      <w:pPr>
        <w:pStyle w:val="a5"/>
        <w:spacing w:before="0" w:beforeAutospacing="0" w:after="0" w:afterAutospacing="0"/>
        <w:rPr>
          <w:i/>
          <w:sz w:val="28"/>
          <w:szCs w:val="28"/>
        </w:rPr>
      </w:pPr>
    </w:p>
    <w:tbl>
      <w:tblPr>
        <w:tblStyle w:val="a3"/>
        <w:tblW w:w="8682" w:type="dxa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4"/>
        <w:gridCol w:w="3248"/>
      </w:tblGrid>
      <w:tr w:rsidR="005A4FDD" w:rsidTr="005A4FDD">
        <w:tc>
          <w:tcPr>
            <w:tcW w:w="5812" w:type="dxa"/>
          </w:tcPr>
          <w:p w:rsidR="005A4FDD" w:rsidRDefault="005A4FDD" w:rsidP="005A4FDD">
            <w:pPr>
              <w:pStyle w:val="a5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BB7DEF">
              <w:rPr>
                <w:color w:val="111111"/>
                <w:sz w:val="28"/>
                <w:szCs w:val="28"/>
              </w:rPr>
              <w:t>С появлен</w:t>
            </w:r>
            <w:r>
              <w:rPr>
                <w:color w:val="111111"/>
                <w:sz w:val="28"/>
                <w:szCs w:val="28"/>
              </w:rPr>
              <w:t xml:space="preserve">ием первого автомобиля возникла </w:t>
            </w:r>
            <w:r w:rsidRPr="00BB7DEF">
              <w:rPr>
                <w:color w:val="111111"/>
                <w:sz w:val="28"/>
                <w:szCs w:val="28"/>
              </w:rPr>
              <w:t>необходимость не тол</w:t>
            </w:r>
            <w:r>
              <w:rPr>
                <w:color w:val="111111"/>
                <w:sz w:val="28"/>
                <w:szCs w:val="28"/>
              </w:rPr>
              <w:t xml:space="preserve">ько </w:t>
            </w:r>
            <w:r w:rsidRPr="00BB7DEF">
              <w:rPr>
                <w:color w:val="111111"/>
                <w:sz w:val="28"/>
                <w:szCs w:val="28"/>
              </w:rPr>
              <w:t xml:space="preserve">в обслуживании этого вида транспорта, но и в контроле над  его использованием и соблюдением </w:t>
            </w:r>
          </w:p>
          <w:p w:rsidR="005A4FDD" w:rsidRPr="00BB7DEF" w:rsidRDefault="005A4FDD" w:rsidP="005A4FDD">
            <w:pPr>
              <w:pStyle w:val="a5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BB7DEF">
              <w:rPr>
                <w:color w:val="111111"/>
                <w:sz w:val="28"/>
                <w:szCs w:val="28"/>
              </w:rPr>
              <w:t>правил дорожного движения на улицах и дорогах.</w:t>
            </w:r>
          </w:p>
          <w:p w:rsidR="005A4FDD" w:rsidRDefault="005A4FDD" w:rsidP="00BB7DEF">
            <w:pPr>
              <w:pStyle w:val="a5"/>
              <w:spacing w:before="0" w:beforeAutospacing="0" w:after="0" w:afterAutospacing="0"/>
              <w:rPr>
                <w:i/>
                <w:sz w:val="28"/>
                <w:szCs w:val="28"/>
              </w:rPr>
            </w:pPr>
          </w:p>
        </w:tc>
        <w:tc>
          <w:tcPr>
            <w:tcW w:w="2870" w:type="dxa"/>
          </w:tcPr>
          <w:p w:rsidR="005A4FDD" w:rsidRDefault="005A4FDD" w:rsidP="00BB7DEF">
            <w:pPr>
              <w:pStyle w:val="a5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1021E732" wp14:editId="7FAF1C56">
                  <wp:extent cx="1925374" cy="1175657"/>
                  <wp:effectExtent l="0" t="0" r="0" b="571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986" cy="1175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7DEF" w:rsidRPr="00BB7DEF" w:rsidRDefault="00BB7DEF" w:rsidP="005A4FDD">
      <w:pPr>
        <w:pStyle w:val="a5"/>
        <w:spacing w:before="0" w:beforeAutospacing="0" w:after="0" w:afterAutospacing="0"/>
        <w:rPr>
          <w:color w:val="111111"/>
          <w:sz w:val="28"/>
          <w:szCs w:val="28"/>
        </w:rPr>
      </w:pPr>
      <w:r w:rsidRPr="00BB7DEF">
        <w:rPr>
          <w:color w:val="111111"/>
          <w:sz w:val="28"/>
          <w:szCs w:val="28"/>
        </w:rPr>
        <w:t>Осуществлять эти функции могли люди, владеющие профессиональными знаниями о правилах дорожного движения, внутреннем устройстве автомобиля…</w:t>
      </w:r>
    </w:p>
    <w:p w:rsidR="00BB7DEF" w:rsidRPr="00BB7DEF" w:rsidRDefault="00BB7DEF" w:rsidP="00BB7DEF">
      <w:pPr>
        <w:pStyle w:val="a5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BB7DEF">
        <w:rPr>
          <w:color w:val="111111"/>
          <w:sz w:val="28"/>
          <w:szCs w:val="28"/>
        </w:rPr>
        <w:t>Так возникла профессия – инспектор безопасности дорожного движения</w:t>
      </w:r>
    </w:p>
    <w:p w:rsidR="001A43E0" w:rsidRDefault="001A43E0" w:rsidP="00F10A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60F8" w:rsidRPr="00B960F8" w:rsidRDefault="001A43E0" w:rsidP="00B960F8">
      <w:pPr>
        <w:pStyle w:val="a5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proofErr w:type="gramStart"/>
      <w:r w:rsidRPr="001A43E0">
        <w:rPr>
          <w:b/>
          <w:color w:val="111111"/>
          <w:sz w:val="28"/>
          <w:szCs w:val="28"/>
        </w:rPr>
        <w:t>Воспитатель</w:t>
      </w:r>
      <w:r w:rsidR="00F10A0D" w:rsidRPr="001A43E0">
        <w:rPr>
          <w:b/>
          <w:bCs/>
          <w:color w:val="111111"/>
          <w:sz w:val="28"/>
          <w:szCs w:val="28"/>
          <w:bdr w:val="none" w:sz="0" w:space="0" w:color="auto" w:frame="1"/>
        </w:rPr>
        <w:t> </w:t>
      </w:r>
      <w:r w:rsidR="00F10A0D" w:rsidRPr="001A43E0">
        <w:rPr>
          <w:b/>
          <w:color w:val="111111"/>
          <w:sz w:val="28"/>
          <w:szCs w:val="28"/>
        </w:rPr>
        <w:t>:</w:t>
      </w:r>
      <w:r w:rsidR="002753D6" w:rsidRPr="002753D6">
        <w:rPr>
          <w:color w:val="111111"/>
          <w:sz w:val="28"/>
          <w:szCs w:val="28"/>
          <w:highlight w:val="yellow"/>
        </w:rPr>
        <w:t>Слайд</w:t>
      </w:r>
      <w:bookmarkStart w:id="0" w:name="_GoBack"/>
      <w:bookmarkEnd w:id="0"/>
      <w:proofErr w:type="gramEnd"/>
      <w:r w:rsidR="002753D6">
        <w:rPr>
          <w:color w:val="111111"/>
          <w:sz w:val="28"/>
          <w:szCs w:val="28"/>
        </w:rPr>
        <w:t xml:space="preserve"> </w:t>
      </w:r>
      <w:r w:rsidR="00B960F8" w:rsidRPr="00B960F8">
        <w:rPr>
          <w:color w:val="111111"/>
          <w:sz w:val="28"/>
          <w:szCs w:val="28"/>
        </w:rPr>
        <w:t>Инспектор ГИБДД управляет дорожным движением, следит за соблюдением ПДД водителями, пешеходами и пассажирами, обеспечивает безопасность на проезжей части дороги на спецмашине.  </w:t>
      </w:r>
    </w:p>
    <w:p w:rsidR="00B960F8" w:rsidRPr="00B960F8" w:rsidRDefault="00B960F8" w:rsidP="00B960F8">
      <w:pPr>
        <w:pStyle w:val="a5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B960F8">
        <w:rPr>
          <w:color w:val="111111"/>
          <w:sz w:val="28"/>
          <w:szCs w:val="28"/>
        </w:rPr>
        <w:t>Он одет в форменную одежду.  Сзади на куртке у него три большие буквы «ДПС», что означает «Дорожно-патрульная служба».</w:t>
      </w:r>
    </w:p>
    <w:p w:rsidR="00B960F8" w:rsidRDefault="00B960F8" w:rsidP="00B960F8">
      <w:pPr>
        <w:pStyle w:val="a5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B960F8">
        <w:rPr>
          <w:color w:val="111111"/>
          <w:sz w:val="28"/>
          <w:szCs w:val="28"/>
        </w:rPr>
        <w:t>Впереди на куртке прикреплен нагрудный знак, где написано «полиция», «ДПС», изображен двуглавый орел и есть номер, по которому можно узнать, где работает инспектор.</w:t>
      </w:r>
    </w:p>
    <w:p w:rsidR="00B960F8" w:rsidRDefault="00B960F8" w:rsidP="00B960F8">
      <w:pPr>
        <w:pStyle w:val="a5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t xml:space="preserve">      </w:t>
      </w:r>
      <w:r>
        <w:rPr>
          <w:noProof/>
          <w:color w:val="111111"/>
          <w:sz w:val="28"/>
          <w:szCs w:val="28"/>
        </w:rPr>
        <w:drawing>
          <wp:inline distT="0" distB="0" distL="0" distR="0" wp14:anchorId="52E3A316">
            <wp:extent cx="2391507" cy="1593217"/>
            <wp:effectExtent l="0" t="0" r="889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075" cy="1591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  </w:t>
      </w:r>
      <w:r>
        <w:rPr>
          <w:noProof/>
          <w:color w:val="111111"/>
          <w:sz w:val="28"/>
          <w:szCs w:val="28"/>
        </w:rPr>
        <w:t xml:space="preserve">                               </w:t>
      </w:r>
      <w:r>
        <w:rPr>
          <w:noProof/>
          <w:color w:val="111111"/>
          <w:sz w:val="28"/>
          <w:szCs w:val="28"/>
        </w:rPr>
        <w:drawing>
          <wp:inline distT="0" distB="0" distL="0" distR="0" wp14:anchorId="650B3BD0">
            <wp:extent cx="1788606" cy="1835752"/>
            <wp:effectExtent l="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805" cy="1836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0F8" w:rsidRPr="00B960F8" w:rsidRDefault="00B960F8" w:rsidP="00B960F8">
      <w:pPr>
        <w:pStyle w:val="a5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B960F8" w:rsidRDefault="00102A34" w:rsidP="00B960F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102A3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 w:rsidR="00F10A0D" w:rsidRPr="00102A3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F10A0D" w:rsidRPr="00102A3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proofErr w:type="gramEnd"/>
      <w:r w:rsidR="00F10A0D"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960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а вы заметили что у инспектора всегда в </w:t>
      </w:r>
      <w:r w:rsidR="00F10A0D"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руке </w:t>
      </w:r>
    </w:p>
    <w:p w:rsidR="00F10A0D" w:rsidRPr="00037DF1" w:rsidRDefault="00B960F8" w:rsidP="00B960F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</w:t>
      </w:r>
      <w:r w:rsidR="00F10A0D"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черно-белая палочка. Как она называется?</w:t>
      </w:r>
    </w:p>
    <w:p w:rsidR="00F10A0D" w:rsidRPr="00037DF1" w:rsidRDefault="00F10A0D" w:rsidP="00F10A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2A3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102A3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Жезл.</w:t>
      </w:r>
    </w:p>
    <w:p w:rsidR="00781173" w:rsidRDefault="00781173" w:rsidP="00F10A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60F8" w:rsidRPr="00B960F8" w:rsidRDefault="00B960F8" w:rsidP="00F10A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B960F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Показ атрибутики ЖЕЗЛА</w:t>
      </w:r>
    </w:p>
    <w:p w:rsidR="00781173" w:rsidRDefault="00781173" w:rsidP="00F10A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15C70" w:rsidRDefault="00781173" w:rsidP="00B960F8">
      <w:pPr>
        <w:shd w:val="clear" w:color="auto" w:fill="FFFFFF"/>
        <w:spacing w:after="0" w:line="240" w:lineRule="auto"/>
        <w:ind w:left="2268" w:hanging="19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78117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 w:rsidR="00F10A0D" w:rsidRPr="0078117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F10A0D" w:rsidRPr="0078117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proofErr w:type="gramEnd"/>
      <w:r w:rsidR="00F10A0D"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15C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чего нужен жезл?</w:t>
      </w:r>
    </w:p>
    <w:p w:rsidR="00B960F8" w:rsidRDefault="00015C70" w:rsidP="00B960F8">
      <w:pPr>
        <w:shd w:val="clear" w:color="auto" w:fill="FFFFFF"/>
        <w:spacing w:after="0" w:line="240" w:lineRule="auto"/>
        <w:ind w:left="2268" w:hanging="19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</w:t>
      </w:r>
      <w:r w:rsidR="00B960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Инспектора, который выполняет движения жезлом, называют                    РЕГУЛИРОВЩИКОМ, он регулирует движение машин, пешеходов</w:t>
      </w:r>
    </w:p>
    <w:p w:rsidR="00134AF1" w:rsidRDefault="00F10A0D" w:rsidP="00B960F8">
      <w:pPr>
        <w:shd w:val="clear" w:color="auto" w:fill="FFFFFF"/>
        <w:spacing w:after="0" w:line="240" w:lineRule="auto"/>
        <w:ind w:left="2127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Полицейский инспектор то поднимает жезл вверх, то опускает вниз,</w:t>
      </w:r>
    </w:p>
    <w:p w:rsidR="00F10A0D" w:rsidRPr="00037DF1" w:rsidRDefault="00134AF1" w:rsidP="00F10A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</w:t>
      </w:r>
      <w:r w:rsidR="00F10A0D"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то отводит в сторону, поворачиваясь к нам лицом, спиной или боком.</w:t>
      </w:r>
    </w:p>
    <w:p w:rsidR="00F10A0D" w:rsidRPr="00037DF1" w:rsidRDefault="00134AF1" w:rsidP="00F10A0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</w:t>
      </w:r>
      <w:r w:rsidR="00F10A0D"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разберемся, что обозначают эти движения.</w:t>
      </w:r>
    </w:p>
    <w:p w:rsidR="00F10A0D" w:rsidRDefault="00134AF1" w:rsidP="00F10A0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34AF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B960F8" w:rsidRPr="00CD50CF">
        <w:rPr>
          <w:rFonts w:ascii="Times New Roman" w:eastAsia="Times New Roman" w:hAnsi="Times New Roman" w:cs="Times New Roman"/>
          <w:i/>
          <w:color w:val="111111"/>
          <w:sz w:val="28"/>
          <w:szCs w:val="28"/>
          <w:highlight w:val="yellow"/>
          <w:lang w:eastAsia="ru-RU"/>
        </w:rPr>
        <w:t>Слайд</w:t>
      </w:r>
      <w:r w:rsidR="00B960F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F10A0D" w:rsidRPr="00134AF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картинок с изображением сигналов регулиров</w:t>
      </w:r>
      <w:r w:rsidRPr="00134AF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щика)</w:t>
      </w:r>
    </w:p>
    <w:p w:rsidR="00B960F8" w:rsidRDefault="00623BBA" w:rsidP="00F10A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A445F2A">
            <wp:extent cx="6410848" cy="48100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09" cy="4809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0247" w:rsidRDefault="004A0247" w:rsidP="00F10A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</w:t>
      </w:r>
      <w:r w:rsidR="00F10A0D"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Он ведет важный разговор со всеми машинами, и со всеми пешеходами. </w:t>
      </w:r>
    </w:p>
    <w:p w:rsidR="00F10A0D" w:rsidRDefault="004A0247" w:rsidP="00F10A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</w:t>
      </w:r>
      <w:r w:rsidR="00F10A0D"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Поэтому жесты регулировщика надо хорошо знать и помнить.</w:t>
      </w:r>
    </w:p>
    <w:p w:rsidR="00C31F05" w:rsidRDefault="00C31F05" w:rsidP="00F10A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31F05" w:rsidRPr="00A635E3" w:rsidRDefault="00C31F05" w:rsidP="00C31F05">
      <w:pPr>
        <w:shd w:val="clear" w:color="auto" w:fill="FFFFFF"/>
        <w:spacing w:after="0" w:line="242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3BB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Конкурс  «Передай жезл» </w:t>
      </w:r>
      <w:r w:rsidRPr="00A635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(проводится под музыку).</w:t>
      </w:r>
    </w:p>
    <w:p w:rsidR="00C31F05" w:rsidRPr="00A635E3" w:rsidRDefault="00015C70" w:rsidP="00C31F05">
      <w:pPr>
        <w:shd w:val="clear" w:color="auto" w:fill="FFFFFF"/>
        <w:spacing w:after="0" w:line="242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5C7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</w:t>
      </w:r>
      <w:r w:rsidR="00C31F05" w:rsidRPr="00A635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C31F05" w:rsidRPr="00A63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Становитесь в большой общий круг и под музыку будем передавать жезл. У кого в руках окажется жезл с завершением музыки, тот отвечает на вопрос.</w:t>
      </w:r>
    </w:p>
    <w:p w:rsidR="00C31F05" w:rsidRPr="00A635E3" w:rsidRDefault="00C31F05" w:rsidP="00C31F05">
      <w:pPr>
        <w:shd w:val="clear" w:color="auto" w:fill="FFFFFF"/>
        <w:spacing w:after="0" w:line="242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63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C31F05" w:rsidRPr="00A635E3" w:rsidRDefault="00C31F05" w:rsidP="00C31F05">
      <w:pPr>
        <w:shd w:val="clear" w:color="auto" w:fill="FFFFFF"/>
        <w:spacing w:after="0" w:line="242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63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Где разрешено ходить пешеходам? (По тротуару.)</w:t>
      </w:r>
    </w:p>
    <w:p w:rsidR="00C31F05" w:rsidRPr="00A635E3" w:rsidRDefault="00C31F05" w:rsidP="00C31F05">
      <w:pPr>
        <w:shd w:val="clear" w:color="auto" w:fill="FFFFFF"/>
        <w:spacing w:after="0" w:line="242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63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Кто управляет автомобилем? (Водитель.)</w:t>
      </w:r>
    </w:p>
    <w:p w:rsidR="00C31F05" w:rsidRPr="00A635E3" w:rsidRDefault="00C31F05" w:rsidP="00C31F05">
      <w:pPr>
        <w:shd w:val="clear" w:color="auto" w:fill="FFFFFF"/>
        <w:spacing w:after="0" w:line="242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63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Как называется место пересечения двух дорог? (Перекрёсток.)</w:t>
      </w:r>
    </w:p>
    <w:p w:rsidR="00C31F05" w:rsidRPr="00A635E3" w:rsidRDefault="00C31F05" w:rsidP="00C31F05">
      <w:pPr>
        <w:shd w:val="clear" w:color="auto" w:fill="FFFFFF"/>
        <w:spacing w:after="0" w:line="242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63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Как называется место для движения транспорта? (Проезжая часть.)</w:t>
      </w:r>
    </w:p>
    <w:p w:rsidR="00C31F05" w:rsidRPr="00A635E3" w:rsidRDefault="00C31F05" w:rsidP="00C31F05">
      <w:pPr>
        <w:shd w:val="clear" w:color="auto" w:fill="FFFFFF"/>
        <w:spacing w:after="0" w:line="242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63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Сколько сигналов у пешеходного светофора? (Два.)</w:t>
      </w:r>
    </w:p>
    <w:p w:rsidR="00C31F05" w:rsidRPr="00A635E3" w:rsidRDefault="00C31F05" w:rsidP="00C31F05">
      <w:pPr>
        <w:shd w:val="clear" w:color="auto" w:fill="FFFFFF"/>
        <w:spacing w:after="0" w:line="242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63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Сколько сигналов у транспортного светофора? (Три.)</w:t>
      </w:r>
    </w:p>
    <w:p w:rsidR="00C31F05" w:rsidRPr="00A635E3" w:rsidRDefault="00C31F05" w:rsidP="00C31F05">
      <w:pPr>
        <w:shd w:val="clear" w:color="auto" w:fill="FFFFFF"/>
        <w:spacing w:after="0" w:line="242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63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У каких машин есть специальные звуковые и световые сигналы? (Пожарная и милицейская машины, «Скорая помощь»)</w:t>
      </w:r>
    </w:p>
    <w:p w:rsidR="00C31F05" w:rsidRDefault="00C31F05" w:rsidP="00C31F05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5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Где разрешено играть детям? (На детской площадке.)</w:t>
      </w:r>
    </w:p>
    <w:p w:rsidR="00C31F05" w:rsidRPr="00037DF1" w:rsidRDefault="00C31F05" w:rsidP="00F10A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A0247" w:rsidRDefault="004A0247" w:rsidP="00F10A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635E3" w:rsidRPr="00674798" w:rsidRDefault="006159CD" w:rsidP="0067479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</w:t>
      </w:r>
      <w:r w:rsidR="00F10A0D" w:rsidRPr="00037D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6747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  <w:r w:rsidR="006747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A635E3" w:rsidRPr="00674798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Конкурс  «Путаница»</w:t>
      </w:r>
    </w:p>
    <w:p w:rsidR="00A635E3" w:rsidRPr="00674798" w:rsidRDefault="00A635E3" w:rsidP="006159CD">
      <w:pPr>
        <w:shd w:val="clear" w:color="auto" w:fill="FFFFFF"/>
        <w:spacing w:after="0" w:line="242" w:lineRule="atLeast"/>
        <w:jc w:val="both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4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я буду предлагать различные высказывания. Если вы согласны с ними – хлопаете в ладоши, если не согласны – топаете ногами.</w:t>
      </w:r>
    </w:p>
    <w:p w:rsidR="00A635E3" w:rsidRPr="00674798" w:rsidRDefault="00A635E3" w:rsidP="006159CD">
      <w:pPr>
        <w:shd w:val="clear" w:color="auto" w:fill="FFFFFF"/>
        <w:spacing w:after="0" w:line="242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4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635E3" w:rsidRPr="00674798" w:rsidRDefault="00A635E3" w:rsidP="006159CD">
      <w:pPr>
        <w:shd w:val="clear" w:color="auto" w:fill="FFFFFF"/>
        <w:spacing w:after="0" w:line="242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4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Автобусы ездят по рельсам.</w:t>
      </w:r>
    </w:p>
    <w:p w:rsidR="00A635E3" w:rsidRPr="00674798" w:rsidRDefault="00A635E3" w:rsidP="006159CD">
      <w:pPr>
        <w:shd w:val="clear" w:color="auto" w:fill="FFFFFF"/>
        <w:spacing w:after="0" w:line="242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4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Пешеход переходит дорогу по пешеходному переходу.</w:t>
      </w:r>
    </w:p>
    <w:p w:rsidR="00A635E3" w:rsidRPr="00674798" w:rsidRDefault="00A635E3" w:rsidP="006159CD">
      <w:pPr>
        <w:shd w:val="clear" w:color="auto" w:fill="FFFFFF"/>
        <w:spacing w:after="0" w:line="242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4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Машины летают по небу.</w:t>
      </w:r>
    </w:p>
    <w:p w:rsidR="00A635E3" w:rsidRPr="00674798" w:rsidRDefault="00A635E3" w:rsidP="006159CD">
      <w:pPr>
        <w:shd w:val="clear" w:color="auto" w:fill="FFFFFF"/>
        <w:spacing w:after="0" w:line="242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4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Желтый свет – иди вперед.</w:t>
      </w:r>
    </w:p>
    <w:p w:rsidR="00A635E3" w:rsidRPr="00674798" w:rsidRDefault="00A635E3" w:rsidP="006159CD">
      <w:pPr>
        <w:shd w:val="clear" w:color="auto" w:fill="FFFFFF"/>
        <w:spacing w:after="0" w:line="242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4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Пожарный регулирует перекресток.</w:t>
      </w:r>
    </w:p>
    <w:p w:rsidR="00A635E3" w:rsidRPr="00674798" w:rsidRDefault="00A635E3" w:rsidP="006159CD">
      <w:pPr>
        <w:shd w:val="clear" w:color="auto" w:fill="FFFFFF"/>
        <w:spacing w:after="0" w:line="242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4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Зеленый свет- можно переходить дорогу.</w:t>
      </w:r>
    </w:p>
    <w:p w:rsidR="00A635E3" w:rsidRPr="00674798" w:rsidRDefault="00A635E3" w:rsidP="006159CD">
      <w:pPr>
        <w:shd w:val="clear" w:color="auto" w:fill="FFFFFF"/>
        <w:spacing w:after="0" w:line="242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4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светофора 6 глаз.</w:t>
      </w:r>
    </w:p>
    <w:p w:rsidR="00A635E3" w:rsidRPr="00674798" w:rsidRDefault="00A635E3" w:rsidP="006159CD">
      <w:pPr>
        <w:shd w:val="clear" w:color="auto" w:fill="FFFFFF"/>
        <w:spacing w:after="0" w:line="242" w:lineRule="atLeas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4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Красный свет – прохода нет.</w:t>
      </w:r>
    </w:p>
    <w:p w:rsidR="00A635E3" w:rsidRPr="00674798" w:rsidRDefault="00A635E3" w:rsidP="006159CD">
      <w:pPr>
        <w:shd w:val="clear" w:color="auto" w:fill="FFFFFF"/>
        <w:spacing w:after="0" w:line="242" w:lineRule="atLeast"/>
        <w:jc w:val="both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4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Велосипедная дорожка для велосипедистов.</w:t>
      </w:r>
    </w:p>
    <w:p w:rsidR="00A635E3" w:rsidRPr="00674798" w:rsidRDefault="00A635E3" w:rsidP="006159CD">
      <w:pPr>
        <w:shd w:val="clear" w:color="auto" w:fill="FFFFFF"/>
        <w:spacing w:after="0" w:line="242" w:lineRule="atLeast"/>
        <w:jc w:val="both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4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Тротуар предназначен для машин.</w:t>
      </w:r>
    </w:p>
    <w:p w:rsidR="00A635E3" w:rsidRDefault="00A635E3" w:rsidP="006159CD">
      <w:pPr>
        <w:shd w:val="clear" w:color="auto" w:fill="FFFFFF"/>
        <w:spacing w:after="0" w:line="242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4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Проезжая часть, это место для игры.</w:t>
      </w:r>
    </w:p>
    <w:p w:rsidR="00A635E3" w:rsidRPr="00A635E3" w:rsidRDefault="00A635E3" w:rsidP="00A635E3">
      <w:pPr>
        <w:shd w:val="clear" w:color="auto" w:fill="FFFFFF"/>
        <w:spacing w:after="0" w:line="242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635E3" w:rsidRPr="00674798" w:rsidRDefault="00A635E3" w:rsidP="00A635E3">
      <w:pPr>
        <w:shd w:val="clear" w:color="auto" w:fill="FFFFFF"/>
        <w:spacing w:line="242" w:lineRule="atLeast"/>
        <w:jc w:val="center"/>
        <w:textAlignment w:val="baseline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proofErr w:type="gramStart"/>
      <w:r w:rsidRPr="001A43E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 w:rsidRPr="00037D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  <w:r w:rsidRPr="00037D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74798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Конкурс  «Какой это знак?»</w:t>
      </w:r>
    </w:p>
    <w:p w:rsidR="00674798" w:rsidRDefault="00015C70" w:rsidP="00A635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5C7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Воспитатель:</w:t>
      </w:r>
      <w:r w:rsidR="00A635E3" w:rsidRPr="00CD5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74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как выдумаете все ли должны знать правила дорожного движения?</w:t>
      </w:r>
    </w:p>
    <w:p w:rsidR="00674798" w:rsidRPr="00674798" w:rsidRDefault="00674798" w:rsidP="00A635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А как водители ориентируются на дороге? </w:t>
      </w:r>
      <w:r w:rsidRPr="006747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 знакам)</w:t>
      </w:r>
    </w:p>
    <w:p w:rsidR="00A635E3" w:rsidRDefault="00A635E3" w:rsidP="00A635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буду читает четверостишье, а вы должны </w:t>
      </w:r>
      <w:proofErr w:type="gramStart"/>
      <w:r w:rsidR="00674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найти </w:t>
      </w:r>
      <w:r w:rsidRPr="00CD5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</w:t>
      </w:r>
      <w:r w:rsidR="00674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="00674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D5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соответствующ</w:t>
      </w:r>
      <w:r w:rsidR="00674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</w:t>
      </w:r>
      <w:r w:rsidRPr="00CD5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дорожн</w:t>
      </w:r>
      <w:r w:rsidR="00674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ому</w:t>
      </w:r>
      <w:r w:rsidRPr="00CD5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</w:t>
      </w:r>
      <w:r w:rsidR="00674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CD5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назвать его.</w:t>
      </w:r>
    </w:p>
    <w:p w:rsidR="00CD5B05" w:rsidRPr="00CD5B05" w:rsidRDefault="00CD5B05" w:rsidP="00A635E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94"/>
        <w:gridCol w:w="5495"/>
      </w:tblGrid>
      <w:tr w:rsidR="006159CD" w:rsidTr="006159CD">
        <w:tc>
          <w:tcPr>
            <w:tcW w:w="5494" w:type="dxa"/>
          </w:tcPr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Знак «Уступи дорогу»</w:t>
            </w:r>
          </w:p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Если видишь этот знак,</w:t>
            </w:r>
          </w:p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Знай, что он не просто так.</w:t>
            </w:r>
          </w:p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Чтобы не было проблем,</w:t>
            </w:r>
          </w:p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Уступи дорогу всем!</w:t>
            </w:r>
          </w:p>
          <w:p w:rsidR="006159CD" w:rsidRDefault="006159CD" w:rsidP="00A635E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95" w:type="dxa"/>
          </w:tcPr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Знак «Движение запрещено»</w:t>
            </w:r>
          </w:p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Этот знак ну очень строгий,</w:t>
            </w:r>
          </w:p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Коль стоит он на дороге.</w:t>
            </w:r>
          </w:p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Говорит он нам: «Друзья,</w:t>
            </w:r>
          </w:p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Ездить здесь совсем нельзя!»</w:t>
            </w:r>
          </w:p>
          <w:p w:rsidR="006159CD" w:rsidRDefault="006159CD" w:rsidP="00A635E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159CD" w:rsidTr="006159CD">
        <w:tc>
          <w:tcPr>
            <w:tcW w:w="5494" w:type="dxa"/>
          </w:tcPr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Знак «Въезд запрещен»</w:t>
            </w:r>
          </w:p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 водителей стращает,</w:t>
            </w:r>
          </w:p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Въезд машинам запрещает!</w:t>
            </w:r>
          </w:p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пытайтесь сгоряча</w:t>
            </w:r>
          </w:p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Ехать мимо кирпича!</w:t>
            </w:r>
          </w:p>
          <w:p w:rsidR="006159CD" w:rsidRDefault="006159CD" w:rsidP="00A635E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95" w:type="dxa"/>
          </w:tcPr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CD5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Знак «Обгон запрещен»</w:t>
            </w:r>
          </w:p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 любителей обгона</w:t>
            </w:r>
          </w:p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Объявляет вне закона.</w:t>
            </w:r>
          </w:p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этом месте, сразу ясно,</w:t>
            </w:r>
          </w:p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Обгонять других опасно!</w:t>
            </w:r>
          </w:p>
          <w:p w:rsidR="006159CD" w:rsidRDefault="006159CD" w:rsidP="00A635E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159CD" w:rsidTr="006159CD">
        <w:tc>
          <w:tcPr>
            <w:tcW w:w="5494" w:type="dxa"/>
          </w:tcPr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Знак «Пешеходный переход»</w:t>
            </w:r>
          </w:p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Здесь наземный переход,</w:t>
            </w:r>
          </w:p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Ходит целый день народ.</w:t>
            </w:r>
          </w:p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Ты, водитель, не грусти,</w:t>
            </w:r>
          </w:p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Пешехода пропусти!</w:t>
            </w:r>
          </w:p>
          <w:p w:rsidR="006159CD" w:rsidRDefault="006159CD" w:rsidP="00A635E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95" w:type="dxa"/>
          </w:tcPr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Знак «Движение пешеходов запрещено»</w:t>
            </w:r>
          </w:p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дождь и в ясную погоду</w:t>
            </w:r>
          </w:p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Здесь не ходят пешеходы.</w:t>
            </w:r>
          </w:p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Говорит им знак одно:</w:t>
            </w:r>
          </w:p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«Вам ходить запрещено!»</w:t>
            </w:r>
          </w:p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6159CD" w:rsidRDefault="006159CD" w:rsidP="00A635E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159CD" w:rsidTr="006159CD">
        <w:tc>
          <w:tcPr>
            <w:tcW w:w="5494" w:type="dxa"/>
          </w:tcPr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Знак «Дети»</w:t>
            </w:r>
          </w:p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Посреди дороги дети,</w:t>
            </w:r>
          </w:p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всегда за них в ответе.</w:t>
            </w:r>
          </w:p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Чтоб не плакал их родитель,</w:t>
            </w:r>
          </w:p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Осторожен будь водитель.</w:t>
            </w:r>
          </w:p>
          <w:p w:rsidR="006159CD" w:rsidRDefault="006159CD" w:rsidP="00A635E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95" w:type="dxa"/>
          </w:tcPr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Знак «Больница»</w:t>
            </w:r>
          </w:p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Если нужно вам лечиться,</w:t>
            </w:r>
          </w:p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 подскажет, где больница.</w:t>
            </w:r>
          </w:p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 серьезных докторов</w:t>
            </w:r>
          </w:p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Там вам скажут: «Будь здоров!»</w:t>
            </w:r>
          </w:p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6159CD" w:rsidRDefault="006159CD" w:rsidP="00A635E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6159CD" w:rsidTr="006159CD">
        <w:tc>
          <w:tcPr>
            <w:tcW w:w="5494" w:type="dxa"/>
          </w:tcPr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Знак «Пункт питания»</w:t>
            </w:r>
          </w:p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 вам нужна еда,</w:t>
            </w:r>
          </w:p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 пожалуйте сюда.</w:t>
            </w:r>
          </w:p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Эй, шофер, внимание!</w:t>
            </w:r>
          </w:p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Скоро пункт питания!</w:t>
            </w:r>
          </w:p>
          <w:p w:rsidR="006159CD" w:rsidRDefault="006159CD" w:rsidP="00A635E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5495" w:type="dxa"/>
          </w:tcPr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«Знак место отдыха»</w:t>
            </w:r>
          </w:p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Если ты устал в дороге,</w:t>
            </w:r>
          </w:p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Если ехать далеко,</w:t>
            </w:r>
          </w:p>
          <w:p w:rsidR="006159CD" w:rsidRPr="00CD5B05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Отдохни шофер немного,</w:t>
            </w:r>
          </w:p>
          <w:p w:rsidR="006159CD" w:rsidRPr="0023676C" w:rsidRDefault="006159CD" w:rsidP="006159CD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CD5B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Место здесь отведено.</w:t>
            </w:r>
          </w:p>
          <w:p w:rsidR="006159CD" w:rsidRPr="002E7671" w:rsidRDefault="006159CD" w:rsidP="006159CD">
            <w:pPr>
              <w:ind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59CD" w:rsidRDefault="006159CD" w:rsidP="00A635E3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A635E3" w:rsidRPr="00CD5B05" w:rsidRDefault="00A635E3" w:rsidP="00A635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635E3" w:rsidRPr="00CD5B05" w:rsidRDefault="00A635E3" w:rsidP="00A635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D5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635E3" w:rsidRPr="00015C70" w:rsidRDefault="00A635E3" w:rsidP="00A635E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CD5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15C70" w:rsidRPr="00015C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015C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15C70" w:rsidRPr="00015C70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lang w:eastAsia="ru-RU"/>
        </w:rPr>
        <w:t>Слайд про памятник дяде Степе</w:t>
      </w:r>
    </w:p>
    <w:p w:rsidR="00A635E3" w:rsidRDefault="00A635E3" w:rsidP="00A635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15C70" w:rsidRPr="00015C70" w:rsidRDefault="00015C70" w:rsidP="00A635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15C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015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какой профессии мы сегодня с вами говорили?</w:t>
      </w:r>
    </w:p>
    <w:p w:rsidR="00A635E3" w:rsidRDefault="00A635E3" w:rsidP="00A635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15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Для чего нужен жезл инспектору ГИБДД?</w:t>
      </w:r>
    </w:p>
    <w:p w:rsidR="00015C70" w:rsidRPr="00CD5B05" w:rsidRDefault="00015C70" w:rsidP="00A635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Нужно ли нам знать правила дорожного движения?</w:t>
      </w:r>
    </w:p>
    <w:p w:rsidR="00A635E3" w:rsidRPr="00CD5B05" w:rsidRDefault="00A635E3" w:rsidP="006159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D5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635E3" w:rsidRPr="00CD5B05" w:rsidRDefault="00A635E3" w:rsidP="00A635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D5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sectPr w:rsidR="00A635E3" w:rsidRPr="00CD5B05" w:rsidSect="00F77740">
      <w:pgSz w:w="11906" w:h="16838"/>
      <w:pgMar w:top="426" w:right="566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1FC"/>
    <w:rsid w:val="00015C70"/>
    <w:rsid w:val="00037DF1"/>
    <w:rsid w:val="00085FA5"/>
    <w:rsid w:val="000A4EFE"/>
    <w:rsid w:val="00102A34"/>
    <w:rsid w:val="00114D1C"/>
    <w:rsid w:val="00134AF1"/>
    <w:rsid w:val="001A43E0"/>
    <w:rsid w:val="001E22A1"/>
    <w:rsid w:val="0023676C"/>
    <w:rsid w:val="002753D6"/>
    <w:rsid w:val="002E7671"/>
    <w:rsid w:val="003439EC"/>
    <w:rsid w:val="00411FD3"/>
    <w:rsid w:val="004525FC"/>
    <w:rsid w:val="004A0247"/>
    <w:rsid w:val="00500552"/>
    <w:rsid w:val="005625EF"/>
    <w:rsid w:val="005A0258"/>
    <w:rsid w:val="005A4FDD"/>
    <w:rsid w:val="005C36BF"/>
    <w:rsid w:val="006159CD"/>
    <w:rsid w:val="00623BBA"/>
    <w:rsid w:val="00674798"/>
    <w:rsid w:val="006C34E1"/>
    <w:rsid w:val="007551FC"/>
    <w:rsid w:val="00781173"/>
    <w:rsid w:val="00A148D1"/>
    <w:rsid w:val="00A635E3"/>
    <w:rsid w:val="00A92142"/>
    <w:rsid w:val="00AC6EAE"/>
    <w:rsid w:val="00B960F8"/>
    <w:rsid w:val="00BB7DEF"/>
    <w:rsid w:val="00C31F05"/>
    <w:rsid w:val="00C93E2B"/>
    <w:rsid w:val="00CD50CF"/>
    <w:rsid w:val="00CD5B05"/>
    <w:rsid w:val="00CE3BE5"/>
    <w:rsid w:val="00E06FC3"/>
    <w:rsid w:val="00E400F0"/>
    <w:rsid w:val="00F10A0D"/>
    <w:rsid w:val="00F7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BA3D5"/>
  <w15:docId w15:val="{C424D641-579B-43B9-9A08-49CAE9C74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3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34AF1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343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43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39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6</Pages>
  <Words>1242</Words>
  <Characters>7084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sad-7</dc:creator>
  <cp:keywords/>
  <dc:description/>
  <cp:lastModifiedBy>sad6</cp:lastModifiedBy>
  <cp:revision>36</cp:revision>
  <cp:lastPrinted>2021-07-01T22:07:00Z</cp:lastPrinted>
  <dcterms:created xsi:type="dcterms:W3CDTF">2021-06-30T05:28:00Z</dcterms:created>
  <dcterms:modified xsi:type="dcterms:W3CDTF">2021-07-01T22:07:00Z</dcterms:modified>
</cp:coreProperties>
</file>